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DE906" w14:textId="77777777" w:rsidR="00900492" w:rsidRDefault="00900492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68082AA2" w14:textId="77777777" w:rsidR="00900492" w:rsidRPr="00900492" w:rsidRDefault="00900492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A275FED" w14:textId="77777777" w:rsidR="00900492" w:rsidRPr="00900492" w:rsidRDefault="00900492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1C4E4954" w:rsidR="00F17A36" w:rsidRPr="00900492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90049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900492" w:rsidRPr="0090049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90049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900492" w:rsidRPr="0090049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90049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E018B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7.</w:t>
      </w:r>
      <w:r w:rsidRPr="0090049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sjednici održanoj </w:t>
      </w:r>
      <w:r w:rsidR="00E018B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900492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900492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900492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color w:val="333333"/>
        </w:rPr>
        <w:t> </w:t>
      </w:r>
    </w:p>
    <w:p w14:paraId="406CAA1A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>ODLUKU</w:t>
      </w:r>
    </w:p>
    <w:p w14:paraId="23C686AE" w14:textId="530E58B2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 xml:space="preserve">O DODJELI </w:t>
      </w:r>
      <w:r w:rsidR="003B12AD" w:rsidRPr="00900492">
        <w:rPr>
          <w:b/>
          <w:bCs/>
          <w:color w:val="333333"/>
        </w:rPr>
        <w:t>PLAKETE</w:t>
      </w:r>
      <w:r w:rsidRPr="00900492">
        <w:rPr>
          <w:b/>
          <w:bCs/>
          <w:color w:val="333333"/>
        </w:rPr>
        <w:t xml:space="preserve"> GRADA ŠIBENIKA</w:t>
      </w:r>
    </w:p>
    <w:p w14:paraId="6067BC51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b/>
          <w:bCs/>
          <w:color w:val="333333"/>
        </w:rPr>
        <w:t> </w:t>
      </w:r>
    </w:p>
    <w:p w14:paraId="06B058A1" w14:textId="166D49D8" w:rsidR="00A91D78" w:rsidRPr="00900492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color w:val="333333"/>
        </w:rPr>
        <w:t xml:space="preserve">Plaketa </w:t>
      </w:r>
      <w:r w:rsidR="00A91D78" w:rsidRPr="00900492">
        <w:rPr>
          <w:color w:val="333333"/>
        </w:rPr>
        <w:t>Grada Šibenika u 2026. godini dodjeljuje se</w:t>
      </w:r>
    </w:p>
    <w:p w14:paraId="59862009" w14:textId="77777777" w:rsidR="006F1D3C" w:rsidRPr="00900492" w:rsidRDefault="006F1D3C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0C1E8E35" w:rsidR="00A91D78" w:rsidRPr="00900492" w:rsidRDefault="00D37CBF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>Pašku Guberini</w:t>
      </w:r>
    </w:p>
    <w:p w14:paraId="087412DB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b/>
          <w:bCs/>
          <w:color w:val="333333"/>
        </w:rPr>
        <w:t> </w:t>
      </w:r>
    </w:p>
    <w:p w14:paraId="6804037E" w14:textId="24E19BF0" w:rsidR="00A91D78" w:rsidRPr="00900492" w:rsidRDefault="00DD563C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color w:val="333333"/>
        </w:rPr>
        <w:t xml:space="preserve">za </w:t>
      </w:r>
      <w:r w:rsidR="006F1D3C" w:rsidRPr="00900492">
        <w:rPr>
          <w:color w:val="333333"/>
        </w:rPr>
        <w:t>ukupan doprinos u obavljanju liječničke službe te human pristup pacijentima</w:t>
      </w:r>
      <w:r w:rsidR="00A91D78" w:rsidRPr="00900492">
        <w:rPr>
          <w:color w:val="333333"/>
        </w:rPr>
        <w:t>.</w:t>
      </w:r>
    </w:p>
    <w:p w14:paraId="7D06F1DB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color w:val="333333"/>
        </w:rPr>
        <w:t> </w:t>
      </w:r>
    </w:p>
    <w:p w14:paraId="0E794CC8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color w:val="333333"/>
        </w:rPr>
        <w:t> </w:t>
      </w:r>
    </w:p>
    <w:p w14:paraId="5E834FA0" w14:textId="713C3070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color w:val="333333"/>
        </w:rPr>
        <w:t xml:space="preserve">KLASA: </w:t>
      </w:r>
      <w:r w:rsidR="00DD563C" w:rsidRPr="00900492">
        <w:rPr>
          <w:color w:val="333333"/>
        </w:rPr>
        <w:t>061-01/26-01/</w:t>
      </w:r>
      <w:r w:rsidR="00D37CBF" w:rsidRPr="00900492">
        <w:rPr>
          <w:color w:val="333333"/>
        </w:rPr>
        <w:t>13</w:t>
      </w:r>
    </w:p>
    <w:p w14:paraId="6E928517" w14:textId="5A8316FC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color w:val="333333"/>
        </w:rPr>
        <w:t>URBROJ: 2182-1-02-26-</w:t>
      </w:r>
      <w:r w:rsidR="00E018B3">
        <w:rPr>
          <w:color w:val="333333"/>
        </w:rPr>
        <w:t>3</w:t>
      </w:r>
    </w:p>
    <w:p w14:paraId="0608A6A4" w14:textId="4317A9E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900492">
        <w:rPr>
          <w:color w:val="333333"/>
        </w:rPr>
        <w:t xml:space="preserve">Šibenik, </w:t>
      </w:r>
      <w:r w:rsidR="00E018B3">
        <w:rPr>
          <w:color w:val="333333"/>
        </w:rPr>
        <w:t>15</w:t>
      </w:r>
      <w:r w:rsidRPr="00900492">
        <w:rPr>
          <w:color w:val="333333"/>
        </w:rPr>
        <w:t>. rujna 2026.</w:t>
      </w:r>
    </w:p>
    <w:p w14:paraId="14ED889E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> </w:t>
      </w:r>
    </w:p>
    <w:p w14:paraId="779EE139" w14:textId="1F6AE753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>GRADSKO VIJEĆE GRADA ŠIBENIKA</w:t>
      </w:r>
    </w:p>
    <w:p w14:paraId="25334105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> </w:t>
      </w:r>
    </w:p>
    <w:p w14:paraId="3A52134A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>Predsjednik</w:t>
      </w:r>
    </w:p>
    <w:p w14:paraId="79BAD9BE" w14:textId="77777777" w:rsidR="00A91D78" w:rsidRPr="00900492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900492">
        <w:rPr>
          <w:b/>
          <w:bCs/>
          <w:color w:val="333333"/>
        </w:rPr>
        <w:t>Gradskog vijeća</w:t>
      </w:r>
    </w:p>
    <w:p w14:paraId="2C49BA1B" w14:textId="06701562" w:rsidR="00BD3B60" w:rsidRPr="00900492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900492">
        <w:rPr>
          <w:rFonts w:ascii="Times New Roman" w:hAnsi="Times New Roman" w:cs="Times New Roman"/>
        </w:rPr>
        <w:t xml:space="preserve">dr.sc. Dragan </w:t>
      </w:r>
      <w:proofErr w:type="spellStart"/>
      <w:r w:rsidRPr="00900492">
        <w:rPr>
          <w:rFonts w:ascii="Times New Roman" w:hAnsi="Times New Roman" w:cs="Times New Roman"/>
        </w:rPr>
        <w:t>Zlatović</w:t>
      </w:r>
      <w:r w:rsidR="00131C51">
        <w:rPr>
          <w:rFonts w:ascii="Times New Roman" w:hAnsi="Times New Roman" w:cs="Times New Roman"/>
        </w:rPr>
        <w:t>,v.r</w:t>
      </w:r>
      <w:proofErr w:type="spellEnd"/>
      <w:r w:rsidR="00131C51">
        <w:rPr>
          <w:rFonts w:ascii="Times New Roman" w:hAnsi="Times New Roman" w:cs="Times New Roman"/>
        </w:rPr>
        <w:t>.</w:t>
      </w:r>
    </w:p>
    <w:sectPr w:rsidR="00BD3B60" w:rsidRPr="00900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131C51"/>
    <w:rsid w:val="003B12AD"/>
    <w:rsid w:val="003F583A"/>
    <w:rsid w:val="00466B3F"/>
    <w:rsid w:val="00513D51"/>
    <w:rsid w:val="006F1D3C"/>
    <w:rsid w:val="00774205"/>
    <w:rsid w:val="00862C39"/>
    <w:rsid w:val="00900492"/>
    <w:rsid w:val="00A91D78"/>
    <w:rsid w:val="00BD3B60"/>
    <w:rsid w:val="00D13E36"/>
    <w:rsid w:val="00D37CBF"/>
    <w:rsid w:val="00D421BE"/>
    <w:rsid w:val="00D975BA"/>
    <w:rsid w:val="00DD563C"/>
    <w:rsid w:val="00DE2FF8"/>
    <w:rsid w:val="00E018B3"/>
    <w:rsid w:val="00E16947"/>
    <w:rsid w:val="00F1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11</cp:revision>
  <dcterms:created xsi:type="dcterms:W3CDTF">2026-09-07T06:51:00Z</dcterms:created>
  <dcterms:modified xsi:type="dcterms:W3CDTF">2026-09-17T06:50:00Z</dcterms:modified>
</cp:coreProperties>
</file>